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B9" w:rsidRPr="00775A1D" w:rsidRDefault="002644B9" w:rsidP="0029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 MAJĄTKOWE</w:t>
      </w:r>
    </w:p>
    <w:p w:rsidR="002644B9" w:rsidRDefault="002644B9" w:rsidP="007D35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</w:pPr>
      <w:proofErr w:type="gramStart"/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członka</w:t>
      </w:r>
      <w:proofErr w:type="gramEnd"/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zarządu powiatu, sekretarza powiatu, skarbnika powiatu, kierownika jednostki organizacyjnej</w:t>
      </w:r>
      <w:r w:rsidR="00294512" w:rsidRPr="00775A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powiatu, osoby zarządzającej i członka organu zarządzającego </w:t>
      </w:r>
      <w:r w:rsidRPr="00775A1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powiatową</w:t>
      </w: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osobą prawną oraz osoby</w:t>
      </w:r>
      <w:r w:rsidR="00294512" w:rsidRPr="00775A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wydającej decyzje administracyjne w imieniu starosty</w:t>
      </w: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1</w:t>
      </w:r>
    </w:p>
    <w:p w:rsidR="006220A0" w:rsidRPr="00775A1D" w:rsidRDefault="006220A0" w:rsidP="0062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44B9" w:rsidRPr="00775A1D" w:rsidRDefault="002644B9" w:rsidP="00294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..............................,</w:t>
      </w:r>
      <w:r w:rsidRPr="00775A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gramStart"/>
      <w:r w:rsidRPr="00775A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dnia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  <w:r w:rsidRPr="00775A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</w:t>
      </w:r>
      <w:proofErr w:type="gramEnd"/>
      <w:r w:rsidRPr="00775A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2644B9" w:rsidRPr="006220A0" w:rsidRDefault="00294512" w:rsidP="002945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6220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220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2644B9" w:rsidRPr="006220A0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</w:p>
    <w:p w:rsidR="002644B9" w:rsidRPr="00775A1D" w:rsidRDefault="002644B9" w:rsidP="0029451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</w:t>
      </w:r>
    </w:p>
    <w:p w:rsidR="002644B9" w:rsidRPr="00775A1D" w:rsidRDefault="002644B9" w:rsidP="007D3549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1.Osoba składająca oświadczenie obowiązana jest do zgodnego z prawdą, starannego i zupełnego wypełnienia</w:t>
      </w:r>
      <w:r w:rsidR="00294512" w:rsidRPr="00775A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każdej z rubryk.</w:t>
      </w:r>
    </w:p>
    <w:p w:rsidR="002644B9" w:rsidRPr="00775A1D" w:rsidRDefault="002644B9" w:rsidP="007D3549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2.Jeżeli poszczególne rubryki nie znajdują w konkretnym przypadku zastosowania, należy </w:t>
      </w:r>
      <w:proofErr w:type="gramStart"/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wpisać </w:t>
      </w:r>
      <w:r w:rsidR="001028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</w:t>
      </w: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"nie</w:t>
      </w:r>
      <w:proofErr w:type="gramEnd"/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dotyczy".</w:t>
      </w:r>
    </w:p>
    <w:p w:rsidR="002644B9" w:rsidRPr="00775A1D" w:rsidRDefault="002644B9" w:rsidP="007D3549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3.Osoba składająca oświadczenie obowiązana jest określić przynależność poszczególnych składników</w:t>
      </w:r>
      <w:r w:rsidR="00294512"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majątkowych, dochodów i zobowiązań do majątku odrębnego i majątku objętego małżeńską wspólnością</w:t>
      </w:r>
      <w:r w:rsidR="00294512" w:rsidRPr="00775A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majątkową.</w:t>
      </w:r>
    </w:p>
    <w:p w:rsidR="002644B9" w:rsidRPr="00775A1D" w:rsidRDefault="002644B9" w:rsidP="007D354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4.Oświadczenie majątkowe dotyczy majątku w kraju i za granicą.</w:t>
      </w:r>
    </w:p>
    <w:p w:rsidR="002644B9" w:rsidRPr="00775A1D" w:rsidRDefault="002644B9" w:rsidP="007D354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5.Oświadczenie majątkowe obejmuje również wierzytelności pieniężne.</w:t>
      </w:r>
    </w:p>
    <w:p w:rsidR="002644B9" w:rsidRPr="00775A1D" w:rsidRDefault="002644B9" w:rsidP="007D3549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6.W części A oświadczenia zawarte są informacje jawne, w części B zaś informacje niejawne dotyczące adresu</w:t>
      </w:r>
      <w:r w:rsidR="00294512" w:rsidRPr="00775A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zamieszkania składającego oświadczenie oraz miejsca położenia nieruchomości.</w:t>
      </w:r>
    </w:p>
    <w:p w:rsidR="002644B9" w:rsidRPr="00775A1D" w:rsidRDefault="002644B9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A</w:t>
      </w:r>
    </w:p>
    <w:p w:rsidR="002644B9" w:rsidRPr="00775A1D" w:rsidRDefault="00294512" w:rsidP="006220A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podpisany(a), …………………………</w:t>
      </w:r>
      <w:r w:rsidR="002644B9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6220A0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 i nazwisko oraz nazwisko rodowe)</w:t>
      </w:r>
    </w:p>
    <w:p w:rsidR="002644B9" w:rsidRPr="00775A1D" w:rsidRDefault="002644B9" w:rsidP="006220A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urodzony(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a) .......................................... w ...........................................</w:t>
      </w:r>
      <w:r w:rsidR="00294512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proofErr w:type="gramEnd"/>
      <w:r w:rsidR="00294512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2644B9" w:rsidRPr="00775A1D" w:rsidRDefault="002644B9" w:rsidP="006220A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="00294512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6220A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="00294512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6220A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 w:rsidR="00294512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29451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zatrudnienia, stanowisko lub funkcja)</w:t>
      </w:r>
    </w:p>
    <w:p w:rsidR="002644B9" w:rsidRPr="00775A1D" w:rsidRDefault="002644B9" w:rsidP="006A4C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zapoznaniu się z przepisami ustawy z dnia 21 sierpnia 1997 r. o ograniczeniu prowadzenia działalności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gospodarczej przez osoby pełniące funkcje publiczne (Dz. U.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2017 r. poz. 1393) oraz ustawy z dnia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czerwca 1998 r. o </w:t>
      </w:r>
      <w:r w:rsidRPr="00775A1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samorządzie powiatowym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U.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2017 r. poz. 1868), zgodnie z art. 25c tej ustawy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posiadam wchodzące w skład małżeńskiej wspólności majątkowej lub stanowiące mój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majątek odrębny:</w:t>
      </w:r>
    </w:p>
    <w:p w:rsidR="006A4C17" w:rsidRPr="00775A1D" w:rsidRDefault="002644B9" w:rsidP="006A4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</w:t>
      </w:r>
    </w:p>
    <w:p w:rsidR="002644B9" w:rsidRPr="00775A1D" w:rsidRDefault="002644B9" w:rsidP="006A4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pieniężne:</w:t>
      </w:r>
    </w:p>
    <w:p w:rsidR="002644B9" w:rsidRPr="00775A1D" w:rsidRDefault="002644B9" w:rsidP="0095692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środki pieniężne zgromadzone w walucie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polskiej: 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środki pieniężne zgromadzone w walucie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obcej: 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papiery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wartościowe: 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2644B9" w:rsidRPr="00775A1D" w:rsidRDefault="002644B9" w:rsidP="0095692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 na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kwotę: 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6220A0" w:rsidRDefault="006220A0" w:rsidP="006A4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20A0" w:rsidRDefault="006220A0" w:rsidP="006A4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644B9" w:rsidRPr="00775A1D" w:rsidRDefault="002644B9" w:rsidP="006A4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II.</w:t>
      </w:r>
    </w:p>
    <w:p w:rsidR="009F0AA2" w:rsidRPr="00775A1D" w:rsidRDefault="002644B9" w:rsidP="009F0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Dom o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powierzchni: ...................... 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775A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wartości: ............................ tytuł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prawny: 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2644B9" w:rsidRPr="00775A1D" w:rsidRDefault="002644B9" w:rsidP="009F0AA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Mieszkanie o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powierzchni: ................... 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775A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wartości: ....................... tytuł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prawny: 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:rsidR="002644B9" w:rsidRPr="00775A1D" w:rsidRDefault="002644B9" w:rsidP="00DF09CE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3. Gospodarstwo rolne:</w:t>
      </w:r>
    </w:p>
    <w:p w:rsidR="002644B9" w:rsidRPr="00775A1D" w:rsidRDefault="002644B9" w:rsidP="008419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rodzaj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gospodarstwa: 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powierzchnia: 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proofErr w:type="gramEnd"/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</w:p>
    <w:p w:rsidR="002644B9" w:rsidRPr="00775A1D" w:rsidRDefault="002644B9" w:rsidP="00841990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wartości: 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  <w:r w:rsidR="009F0AA2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rodzaj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zabudowy: 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9F0AA2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prawny: 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</w:t>
      </w:r>
      <w:r w:rsidR="009F0AA2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 tego tytułu osiągnąłem(</w:t>
      </w:r>
      <w:proofErr w:type="spell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ęłam</w:t>
      </w:r>
      <w:proofErr w:type="spell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roku ubiegłym przychód i dochód w wysokości: 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</w:p>
    <w:p w:rsidR="002644B9" w:rsidRPr="00775A1D" w:rsidRDefault="002644B9" w:rsidP="00985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4. Inne nieruchomości:</w:t>
      </w:r>
    </w:p>
    <w:p w:rsidR="002644B9" w:rsidRPr="00775A1D" w:rsidRDefault="002644B9" w:rsidP="00985D4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powierzchnia: 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85D4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85D4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wartości: 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tytuł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prawny: 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 udziały w spółkach handlowych – należy podać liczbę i emitenta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udziałów: 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proofErr w:type="gramEnd"/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udziały te stanowią pakiet większy niż 10% udziałów w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spółce: 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proofErr w:type="gramEnd"/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 tego tytułu osiągnąłem(</w:t>
      </w:r>
      <w:proofErr w:type="spell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ęłam</w:t>
      </w:r>
      <w:proofErr w:type="spell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roku ubiegłym dochód w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wysokości: 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proofErr w:type="gramEnd"/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akcje w spółkach handlowych – należy podać liczbę i em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itenta </w:t>
      </w:r>
      <w:proofErr w:type="gramStart"/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akcji: 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proofErr w:type="gramEnd"/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447F04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akcje te stanowią pakiet większy niż 10% akcji w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spółce: 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 tego tytułu osiągnąłem(</w:t>
      </w:r>
      <w:proofErr w:type="spell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ęłam</w:t>
      </w:r>
      <w:proofErr w:type="spell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roku ubiegłym dochód w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wysokości: 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proofErr w:type="gramEnd"/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</w:p>
    <w:p w:rsidR="00447F04" w:rsidRPr="00775A1D" w:rsidRDefault="00447F04" w:rsidP="0095692F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85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</w:t>
      </w:r>
    </w:p>
    <w:p w:rsidR="002644B9" w:rsidRPr="00775A1D" w:rsidRDefault="002644B9" w:rsidP="0095692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Nabyłem</w:t>
      </w:r>
      <w:proofErr w:type="spell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(a</w:t>
      </w:r>
      <w:proofErr w:type="spell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m) (nabył mój małżonek, z wyłączeniem mienia przynależnego do jego majątku odrębnego)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Skarbu Państwa, innej państwowej osoby prawnej, jednostek </w:t>
      </w:r>
      <w:r w:rsidRPr="00775A1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samorządu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terytorialnego, ich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związków, komunalnej osoby prawnej lub związku metropolitalnego następujące mienie, które podlegało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zbyciu w drodze przetargu – należy podać opis mienia i datę nabycia, od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kogo: 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</w:t>
      </w:r>
      <w:r w:rsidR="00447F04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VI.</w:t>
      </w:r>
    </w:p>
    <w:p w:rsidR="002644B9" w:rsidRPr="00775A1D" w:rsidRDefault="002644B9" w:rsidP="00956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1. Prowadzę działalność gospodarczą</w:t>
      </w:r>
      <w:r w:rsidRPr="00775A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(należy podać formę prawną i przedmiot działalnoś</w:t>
      </w:r>
      <w:r w:rsidR="00C748F6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ci): 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2644B9" w:rsidRPr="00775A1D" w:rsidRDefault="002644B9" w:rsidP="00985D4A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  <w:r w:rsidR="00C748F6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osobiście .................................................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  <w:r w:rsidR="00C748F6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wspólnie z innymi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osobami .................................................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</w:t>
      </w:r>
      <w:r w:rsidR="00C748F6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 tego tytułu osiągnąłem(</w:t>
      </w:r>
      <w:proofErr w:type="spell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ęłam</w:t>
      </w:r>
      <w:proofErr w:type="spell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roku ubiegłym przychód i dochód w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wysokości: 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proofErr w:type="gramEnd"/>
    </w:p>
    <w:p w:rsidR="002644B9" w:rsidRPr="00775A1D" w:rsidRDefault="002644B9" w:rsidP="0084199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2. Zarządzam działalnością gospodarczą lub jestem przedstawicielem, pełnomocnikiem takiej działalności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(należy podać formę prawną i przedmiot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działalności): 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proofErr w:type="gramEnd"/>
      <w:r w:rsid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osobiście .................................................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wspólnie z innymi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osobami .................................................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 tego tytułu osiągnąłem(</w:t>
      </w:r>
      <w:proofErr w:type="spell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ęłam</w:t>
      </w:r>
      <w:proofErr w:type="spell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roku ubiegłym dochód w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wysokości: 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proofErr w:type="gramEnd"/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 spółkach handlowych (nazwa, siedziba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spółki): 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  <w:proofErr w:type="gramEnd"/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jestem członkiem zarządu (od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kiedy): 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jestem członkiem rady nadzorczej (od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kiedy): 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jestem członkiem komisji rewizyjnej (od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kiedy): 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 tego tytułu osiągnąłem(</w:t>
      </w:r>
      <w:proofErr w:type="spell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ęłam</w:t>
      </w:r>
      <w:proofErr w:type="spell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roku ubiegłym dochód w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wysokości: 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proofErr w:type="gramEnd"/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</w:p>
    <w:p w:rsidR="00C453E8" w:rsidRPr="00775A1D" w:rsidRDefault="00C453E8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spółdzielniach: ................................................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jestem członkiem zarządu (od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kiedy): 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– jestem członkiem rady nadzorczej</w:t>
      </w:r>
      <w:r w:rsidRPr="00775A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(od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kiedy): 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jestem członkiem komisji rewizyjnej (od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kiedy): 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C453E8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C453E8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  <w:r w:rsidR="002644B9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 tego tytułu osiągnąłem(</w:t>
      </w:r>
      <w:proofErr w:type="spell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ęłam</w:t>
      </w:r>
      <w:proofErr w:type="spell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roku ubiegłym dochód w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wysokości: ..........................</w:t>
      </w:r>
      <w:r w:rsidR="00C453E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proofErr w:type="gramEnd"/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3. W fundacjach prowadzących działalność gospodarczą: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7E6B18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jestem członkiem zarządu (od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kiedy): 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jestem członkiem rady nadzorczej (od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kiedy): 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jestem członkiem komisji rewizyjnej (od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kiedy): 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 tego tytułu osiągnąłem(</w:t>
      </w:r>
      <w:proofErr w:type="spell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ęłam</w:t>
      </w:r>
      <w:proofErr w:type="spell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roku ubiegłym dochód w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wysokości: ..........................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proofErr w:type="gramEnd"/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1478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6A4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VIII.</w:t>
      </w:r>
    </w:p>
    <w:p w:rsidR="002644B9" w:rsidRPr="00775A1D" w:rsidRDefault="002644B9" w:rsidP="00985D4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Inne dochody osiągane z tytułu zatrudnienia lub innej działalności zarobkowej lub zajęć,</w:t>
      </w:r>
      <w:r w:rsidR="00985D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 podaniem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 uzyskiwanych z każdego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tytułu: .................................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proofErr w:type="gramEnd"/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985D4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6A4C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IX.</w:t>
      </w:r>
    </w:p>
    <w:p w:rsidR="002644B9" w:rsidRPr="00775A1D" w:rsidRDefault="002644B9" w:rsidP="0084199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Składniki mienia ruchomego o wartości powyżej 10 000 złotych (w przypadku pojazdów mechanicznych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markę, model i rok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produkcji): .........................................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proofErr w:type="gramEnd"/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8419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8419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8419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8419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8419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85D4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X.</w:t>
      </w:r>
    </w:p>
    <w:p w:rsidR="002644B9" w:rsidRPr="00775A1D" w:rsidRDefault="002644B9" w:rsidP="0084199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Zobowiązania pieniężne o wartości powyżej 10 000 złotych, w tym zaciągnięte kredyty i pożyczki oraz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warunki, na jakich zostały udzielone (wobec kogo, w związku z jakim zdarzeniem, w jakiej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wysokości): 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proofErr w:type="gramEnd"/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95692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B13D4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6220A0" w:rsidRDefault="006220A0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644B9" w:rsidRPr="00DF09CE" w:rsidRDefault="002644B9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09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CZĘŚĆ B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zamieszkania osoby składającej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oświadczenie: ...........................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proofErr w:type="gramEnd"/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="006220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6220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położenia nieruchomości wymienionych w punkcie II części A (adres):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1. ...............................................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6220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2. ...............................................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="006220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3. ...............................................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="006220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2644B9" w:rsidRPr="00775A1D" w:rsidRDefault="002644B9" w:rsidP="008419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4. ...............................................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="006220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7E6B18" w:rsidRPr="00775A1D" w:rsidRDefault="007E6B18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B18" w:rsidRPr="00775A1D" w:rsidRDefault="007E6B18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B18" w:rsidRPr="00775A1D" w:rsidRDefault="007E6B18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B18" w:rsidRPr="00775A1D" w:rsidRDefault="007E6B18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B18" w:rsidRPr="00775A1D" w:rsidRDefault="007E6B18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B18" w:rsidRPr="00775A1D" w:rsidRDefault="007E6B18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4C17" w:rsidRDefault="006A4C17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0D00" w:rsidRDefault="00F80D00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0D00" w:rsidRDefault="00F80D00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0D00" w:rsidRPr="00775A1D" w:rsidRDefault="00F80D00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B18" w:rsidRPr="00775A1D" w:rsidRDefault="007E6B18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B18" w:rsidRDefault="002644B9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oświadczenie składam świadomy(a), iż na podstawie art. 233 § 1 Kodeksu karnego za podanie nieprawdy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lub zatajenie prawdy grozi kara pozbawienia wolności.</w:t>
      </w:r>
    </w:p>
    <w:p w:rsidR="00985D4A" w:rsidRDefault="00985D4A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5D4A" w:rsidRPr="00775A1D" w:rsidRDefault="00985D4A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44B9" w:rsidRPr="00775A1D" w:rsidRDefault="002644B9" w:rsidP="007E6B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</w:p>
    <w:p w:rsidR="002644B9" w:rsidRPr="00985D4A" w:rsidRDefault="00F80D00" w:rsidP="007E6B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5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985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985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71262" w:rsidRPr="00985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644B9" w:rsidRPr="00985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</w:t>
      </w:r>
      <w:proofErr w:type="gramStart"/>
      <w:r w:rsidR="002644B9" w:rsidRPr="00985D4A">
        <w:rPr>
          <w:rFonts w:ascii="Times New Roman" w:eastAsia="Times New Roman" w:hAnsi="Times New Roman" w:cs="Times New Roman"/>
          <w:sz w:val="18"/>
          <w:szCs w:val="18"/>
          <w:lang w:eastAsia="pl-PL"/>
        </w:rPr>
        <w:t>data)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85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2644B9" w:rsidRPr="00985D4A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proofErr w:type="gramEnd"/>
      <w:r w:rsidR="002644B9" w:rsidRPr="00985D4A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7E6B18" w:rsidRPr="00775A1D" w:rsidRDefault="007E6B18" w:rsidP="007E6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B18" w:rsidRPr="00775A1D" w:rsidRDefault="007E6B18" w:rsidP="007E6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B18" w:rsidRDefault="007E6B18" w:rsidP="007E6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5D4A" w:rsidRPr="00775A1D" w:rsidRDefault="00985D4A" w:rsidP="007E6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B18" w:rsidRPr="00775A1D" w:rsidRDefault="007E6B18" w:rsidP="007E6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44B9" w:rsidRPr="00775A1D" w:rsidRDefault="002644B9" w:rsidP="0026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</w:t>
      </w:r>
    </w:p>
    <w:p w:rsidR="002644B9" w:rsidRPr="00775A1D" w:rsidRDefault="002644B9" w:rsidP="007E6B1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2644B9" w:rsidRPr="00775A1D" w:rsidRDefault="002644B9" w:rsidP="00985D4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dotyczy działalności wytwórczej w rolnictwie w zakresie produkcji roślinnej i zwierzęcej, w </w:t>
      </w:r>
      <w:proofErr w:type="gramStart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formie</w:t>
      </w:r>
      <w:r w:rsidR="007E6B18"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85D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85D4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gramEnd"/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zakresie gospodarstwa rodzinnego.</w:t>
      </w:r>
    </w:p>
    <w:p w:rsidR="00887D75" w:rsidRPr="00775A1D" w:rsidRDefault="002644B9" w:rsidP="00DF09C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5A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775A1D">
        <w:rPr>
          <w:rFonts w:ascii="Times New Roman" w:eastAsia="Times New Roman" w:hAnsi="Times New Roman" w:cs="Times New Roman"/>
          <w:sz w:val="20"/>
          <w:szCs w:val="20"/>
          <w:lang w:eastAsia="pl-PL"/>
        </w:rPr>
        <w:t>Nie dotyczy rad nadzorczych spółdzielni mieszkaniowych.</w:t>
      </w:r>
    </w:p>
    <w:sectPr w:rsidR="00887D75" w:rsidRPr="00775A1D" w:rsidSect="006A4C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4B9"/>
    <w:rsid w:val="00030F25"/>
    <w:rsid w:val="000470D0"/>
    <w:rsid w:val="0010285E"/>
    <w:rsid w:val="00147834"/>
    <w:rsid w:val="00161D40"/>
    <w:rsid w:val="002534A5"/>
    <w:rsid w:val="0025697C"/>
    <w:rsid w:val="002644B9"/>
    <w:rsid w:val="0028620B"/>
    <w:rsid w:val="00294512"/>
    <w:rsid w:val="002B57CA"/>
    <w:rsid w:val="00397C59"/>
    <w:rsid w:val="00447F04"/>
    <w:rsid w:val="00497559"/>
    <w:rsid w:val="004D0235"/>
    <w:rsid w:val="006220A0"/>
    <w:rsid w:val="00641F97"/>
    <w:rsid w:val="006A4C17"/>
    <w:rsid w:val="00775A1D"/>
    <w:rsid w:val="00790644"/>
    <w:rsid w:val="007D3549"/>
    <w:rsid w:val="007E6B18"/>
    <w:rsid w:val="00841990"/>
    <w:rsid w:val="00846752"/>
    <w:rsid w:val="008D3388"/>
    <w:rsid w:val="00917D2F"/>
    <w:rsid w:val="0095692F"/>
    <w:rsid w:val="00985D4A"/>
    <w:rsid w:val="009F0AA2"/>
    <w:rsid w:val="00B03FA4"/>
    <w:rsid w:val="00B13D41"/>
    <w:rsid w:val="00C453E8"/>
    <w:rsid w:val="00C748F6"/>
    <w:rsid w:val="00DB377D"/>
    <w:rsid w:val="00DF09CE"/>
    <w:rsid w:val="00E71262"/>
    <w:rsid w:val="00EE6EEE"/>
    <w:rsid w:val="00F16CE5"/>
    <w:rsid w:val="00F80D00"/>
    <w:rsid w:val="00F94D0C"/>
    <w:rsid w:val="00FE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2644B9"/>
  </w:style>
  <w:style w:type="paragraph" w:customStyle="1" w:styleId="text-center">
    <w:name w:val="text-center"/>
    <w:basedOn w:val="Normalny"/>
    <w:rsid w:val="0026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644B9"/>
    <w:rPr>
      <w:i/>
      <w:iCs/>
    </w:rPr>
  </w:style>
  <w:style w:type="paragraph" w:customStyle="1" w:styleId="text-right">
    <w:name w:val="text-right"/>
    <w:basedOn w:val="Normalny"/>
    <w:rsid w:val="0026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26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26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3498</Words>
  <Characters>20994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KrzesM</dc:creator>
  <cp:lastModifiedBy>LisE</cp:lastModifiedBy>
  <cp:revision>11</cp:revision>
  <dcterms:created xsi:type="dcterms:W3CDTF">2017-11-15T07:06:00Z</dcterms:created>
  <dcterms:modified xsi:type="dcterms:W3CDTF">2017-11-15T08:18:00Z</dcterms:modified>
</cp:coreProperties>
</file>